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（也可开具写有起止工作时间的辞职、辞退证明）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中共鹤岗市委组织部、鹤岗市人力资源和社会保障局：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兹有我单位职工 　 　同志，身份证号                ，该同志身份为（公务员、参公人员、事业编人员）。参加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2025年度“黑龙江人才周”鹤岗市企事业单位“智汇鹤岗”校园引才活动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，已进入面试环节，我单位同意其报考，并保证其如被聘用，将配合有关单位办理其档案、工资、党团关系的移交手续。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该同志在我单位的工作起止时间为：  年  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我单位的性质为：（机关、参公事业、事业）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3" w:firstLineChars="18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　　　　　　　　　　　     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MTI0Nzg1MDc5YTI0NjJhMDA5NGU1MjE3ZTliOGMifQ=="/>
  </w:docVars>
  <w:rsids>
    <w:rsidRoot w:val="008C0078"/>
    <w:rsid w:val="000475FE"/>
    <w:rsid w:val="0009656D"/>
    <w:rsid w:val="00115E64"/>
    <w:rsid w:val="00175521"/>
    <w:rsid w:val="001D18F9"/>
    <w:rsid w:val="00215C33"/>
    <w:rsid w:val="00297ED3"/>
    <w:rsid w:val="00324F22"/>
    <w:rsid w:val="003275B9"/>
    <w:rsid w:val="00356129"/>
    <w:rsid w:val="00377449"/>
    <w:rsid w:val="00391131"/>
    <w:rsid w:val="003F0984"/>
    <w:rsid w:val="004565DE"/>
    <w:rsid w:val="005117F6"/>
    <w:rsid w:val="005572E2"/>
    <w:rsid w:val="00682A99"/>
    <w:rsid w:val="00742152"/>
    <w:rsid w:val="0079535E"/>
    <w:rsid w:val="008C0078"/>
    <w:rsid w:val="008E4E0F"/>
    <w:rsid w:val="00952763"/>
    <w:rsid w:val="00964B2D"/>
    <w:rsid w:val="00A81108"/>
    <w:rsid w:val="00AF58DC"/>
    <w:rsid w:val="00B607CB"/>
    <w:rsid w:val="00C10896"/>
    <w:rsid w:val="00C37B07"/>
    <w:rsid w:val="00C60E0E"/>
    <w:rsid w:val="00CA38C0"/>
    <w:rsid w:val="00CD7501"/>
    <w:rsid w:val="00CF6CA9"/>
    <w:rsid w:val="069C0701"/>
    <w:rsid w:val="072F2309"/>
    <w:rsid w:val="07C07EE7"/>
    <w:rsid w:val="0AF60999"/>
    <w:rsid w:val="18594459"/>
    <w:rsid w:val="1E210331"/>
    <w:rsid w:val="24B016DD"/>
    <w:rsid w:val="24F128A9"/>
    <w:rsid w:val="2A96558B"/>
    <w:rsid w:val="313A3CA4"/>
    <w:rsid w:val="3B394E66"/>
    <w:rsid w:val="3D0D5BC0"/>
    <w:rsid w:val="40C92F63"/>
    <w:rsid w:val="52DA59E6"/>
    <w:rsid w:val="54CC58EC"/>
    <w:rsid w:val="5AC62CEA"/>
    <w:rsid w:val="5E864A91"/>
    <w:rsid w:val="6248108A"/>
    <w:rsid w:val="68A63ECF"/>
    <w:rsid w:val="6EC97A5D"/>
    <w:rsid w:val="71F930C3"/>
    <w:rsid w:val="739C2AB8"/>
    <w:rsid w:val="77F336CB"/>
    <w:rsid w:val="7C720523"/>
    <w:rsid w:val="7E5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235</Words>
  <Characters>242</Characters>
  <Lines>2</Lines>
  <Paragraphs>1</Paragraphs>
  <TotalTime>1</TotalTime>
  <ScaleCrop>false</ScaleCrop>
  <LinksUpToDate>false</LinksUpToDate>
  <CharactersWithSpaces>287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2020-09-17T09:07:00Z</dcterms:created>
  <dc:creator>1</dc:creator>
  <cp:lastModifiedBy>云霞</cp:lastModifiedBy>
  <cp:lastPrinted>2025-11-26T00:44:08Z</cp:lastPrinted>
  <dcterms:modified xsi:type="dcterms:W3CDTF">2025-11-26T00:45:06Z</dcterms:modified>
  <dc:title>有工作单位考生的同意报考证明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C56E4980AAE143448000FDD358C59D4D</vt:lpwstr>
  </property>
  <property fmtid="{D5CDD505-2E9C-101B-9397-08002B2CF9AE}" pid="4" name="KSOTemplateDocerSaveRecord">
    <vt:lpwstr>eyJoZGlkIjoiNWU1Mjc1MTJkMTVkZjhiODhhNmFiMWQ5ZGEzMzgxYTQiLCJ1c2VySWQiOiIxMzA0MjcyMzE2In0=</vt:lpwstr>
  </property>
</Properties>
</file>